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0CF" w:rsidRPr="007F1648" w:rsidRDefault="003A60CF" w:rsidP="003A60CF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A60CF" w:rsidRPr="007F1648" w:rsidRDefault="003A60CF" w:rsidP="003A60CF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A60CF" w:rsidRPr="007F1648" w:rsidRDefault="003A60CF" w:rsidP="003A60CF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3A60CF" w:rsidRPr="003A60CF" w:rsidRDefault="003A60CF" w:rsidP="003A60CF">
      <w:pPr>
        <w:spacing w:after="0"/>
        <w:ind w:left="120"/>
        <w:rPr>
          <w:lang w:val="ru-RU"/>
        </w:rPr>
      </w:pPr>
    </w:p>
    <w:p w:rsidR="003A60CF" w:rsidRPr="003A60CF" w:rsidRDefault="003A60CF" w:rsidP="003A60CF">
      <w:pPr>
        <w:spacing w:after="0"/>
        <w:ind w:left="120"/>
        <w:rPr>
          <w:lang w:val="ru-RU"/>
        </w:rPr>
      </w:pPr>
    </w:p>
    <w:p w:rsidR="003A60CF" w:rsidRPr="003A60CF" w:rsidRDefault="003A60CF" w:rsidP="003A60CF">
      <w:pPr>
        <w:spacing w:after="0"/>
        <w:ind w:left="120"/>
        <w:rPr>
          <w:lang w:val="ru-RU"/>
        </w:rPr>
      </w:pPr>
    </w:p>
    <w:p w:rsidR="003A60CF" w:rsidRPr="003A60CF" w:rsidRDefault="003A60CF" w:rsidP="003A60C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A60CF" w:rsidRPr="00D816D0" w:rsidTr="00A57BDC">
        <w:tc>
          <w:tcPr>
            <w:tcW w:w="3114" w:type="dxa"/>
          </w:tcPr>
          <w:p w:rsidR="003A60CF" w:rsidRPr="0040209D" w:rsidRDefault="003A60CF" w:rsidP="00A57B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A60CF" w:rsidRPr="008944ED" w:rsidRDefault="003A60CF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A60CF" w:rsidRPr="008944ED" w:rsidRDefault="003A60CF" w:rsidP="00A57B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И.Р.Каратаева</w:t>
            </w:r>
          </w:p>
          <w:p w:rsidR="003A60CF" w:rsidRDefault="003A60CF" w:rsidP="00A57B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A60CF" w:rsidRPr="0040209D" w:rsidRDefault="003A60CF" w:rsidP="00A57B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A60CF" w:rsidRPr="0040209D" w:rsidRDefault="001B2F30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/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6F9A8600" wp14:editId="16139B19">
                  <wp:simplePos x="0" y="0"/>
                  <wp:positionH relativeFrom="column">
                    <wp:posOffset>-2401570</wp:posOffset>
                  </wp:positionH>
                  <wp:positionV relativeFrom="paragraph">
                    <wp:posOffset>-626110</wp:posOffset>
                  </wp:positionV>
                  <wp:extent cx="6583680" cy="27432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12.10.2025, 23.17.jpg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1000" contrast="6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2" t="28860" r="5719" b="24643"/>
                          <a:stretch/>
                        </pic:blipFill>
                        <pic:spPr bwMode="auto">
                          <a:xfrm>
                            <a:off x="0" y="0"/>
                            <a:ext cx="6583680" cy="274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 w:rsidR="003A60CF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A60CF" w:rsidRPr="008944ED" w:rsidRDefault="003A60CF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3A60CF" w:rsidRPr="0040209D" w:rsidRDefault="003A60CF" w:rsidP="00A57B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3A60CF" w:rsidRDefault="003A60CF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A60CF" w:rsidRPr="008944ED" w:rsidRDefault="003A60CF" w:rsidP="00A57B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A60CF" w:rsidRDefault="003A60CF" w:rsidP="00A57B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A60CF" w:rsidRPr="008944ED" w:rsidRDefault="003A60CF" w:rsidP="00A57B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3A60CF" w:rsidRDefault="003A60CF" w:rsidP="00A57B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A60CF" w:rsidRPr="0040209D" w:rsidRDefault="003A60CF" w:rsidP="00A57B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00FD" w:rsidRPr="003A60CF" w:rsidRDefault="006A00FD">
      <w:pPr>
        <w:spacing w:after="0"/>
        <w:ind w:left="120"/>
        <w:rPr>
          <w:lang w:val="ru-RU"/>
        </w:rPr>
      </w:pPr>
    </w:p>
    <w:p w:rsidR="006A00FD" w:rsidRPr="003A60CF" w:rsidRDefault="006A00FD">
      <w:pPr>
        <w:spacing w:after="0"/>
        <w:ind w:left="120"/>
        <w:rPr>
          <w:lang w:val="ru-RU"/>
        </w:rPr>
      </w:pPr>
    </w:p>
    <w:p w:rsidR="006A00FD" w:rsidRPr="003A60CF" w:rsidRDefault="006A00FD">
      <w:pPr>
        <w:spacing w:after="0"/>
        <w:ind w:left="120"/>
        <w:rPr>
          <w:lang w:val="ru-RU"/>
        </w:rPr>
      </w:pPr>
    </w:p>
    <w:p w:rsidR="006A00FD" w:rsidRPr="003A60CF" w:rsidRDefault="006A00FD">
      <w:pPr>
        <w:spacing w:after="0"/>
        <w:ind w:left="120"/>
        <w:rPr>
          <w:lang w:val="ru-RU"/>
        </w:rPr>
      </w:pPr>
    </w:p>
    <w:p w:rsidR="006A00FD" w:rsidRPr="003A60CF" w:rsidRDefault="006A00FD">
      <w:pPr>
        <w:spacing w:after="0"/>
        <w:ind w:left="120"/>
        <w:rPr>
          <w:lang w:val="ru-RU"/>
        </w:rPr>
      </w:pPr>
    </w:p>
    <w:p w:rsidR="006A00FD" w:rsidRPr="003A60CF" w:rsidRDefault="00820BF5">
      <w:pPr>
        <w:spacing w:after="0" w:line="408" w:lineRule="auto"/>
        <w:ind w:left="120"/>
        <w:jc w:val="center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A00FD" w:rsidRPr="003A60CF" w:rsidRDefault="00D816D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</w:t>
      </w:r>
      <w:r w:rsidR="00820BF5" w:rsidRPr="003A60CF">
        <w:rPr>
          <w:rFonts w:ascii="Times New Roman" w:hAnsi="Times New Roman"/>
          <w:b/>
          <w:color w:val="000000"/>
          <w:sz w:val="28"/>
          <w:lang w:val="ru-RU"/>
        </w:rPr>
        <w:t xml:space="preserve"> «Алгебра и начала математического анализа. Базовый уровень»</w:t>
      </w:r>
    </w:p>
    <w:p w:rsidR="006A00FD" w:rsidRPr="003A60CF" w:rsidRDefault="00820BF5">
      <w:pPr>
        <w:spacing w:after="0" w:line="408" w:lineRule="auto"/>
        <w:ind w:left="120"/>
        <w:jc w:val="center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jc w:val="center"/>
        <w:rPr>
          <w:lang w:val="ru-RU"/>
        </w:rPr>
      </w:pPr>
    </w:p>
    <w:p w:rsidR="006A00FD" w:rsidRPr="003A60CF" w:rsidRDefault="006A00FD">
      <w:pPr>
        <w:spacing w:after="0"/>
        <w:ind w:left="120"/>
        <w:rPr>
          <w:lang w:val="ru-RU"/>
        </w:rPr>
      </w:pPr>
    </w:p>
    <w:p w:rsidR="006A00FD" w:rsidRPr="003A60CF" w:rsidRDefault="006A00FD">
      <w:pPr>
        <w:rPr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810846"/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4" w:name="block-76810852"/>
      <w:bookmarkEnd w:id="3"/>
      <w:r w:rsidRPr="003A60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3A60C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6" w:name="_Toc118726582"/>
      <w:bookmarkEnd w:id="6"/>
      <w:r w:rsidRPr="003A60C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3A60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3A60CF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3A60CF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7" w:name="_Toc118726583"/>
      <w:bookmarkEnd w:id="7"/>
      <w:r w:rsidRPr="003A60CF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8" w:name="b50f01e9-13d2-4b13-878a-42de73c52cdd"/>
      <w:r w:rsidRPr="003A60CF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8"/>
    </w:p>
    <w:p w:rsidR="006A00FD" w:rsidRPr="003A60CF" w:rsidRDefault="006A00FD">
      <w:pPr>
        <w:rPr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9" w:name="block-76810850"/>
      <w:bookmarkEnd w:id="4"/>
      <w:r w:rsidRPr="003A60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3A60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A60CF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A60CF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6A00FD" w:rsidRPr="003A60CF" w:rsidRDefault="006A00FD">
      <w:pPr>
        <w:rPr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11" w:name="block-76810851"/>
      <w:bookmarkEnd w:id="9"/>
      <w:r w:rsidRPr="003A60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3A60CF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6A00FD" w:rsidRPr="003A60CF" w:rsidRDefault="00820BF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3A60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A60C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A60C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A60CF">
        <w:rPr>
          <w:rFonts w:ascii="Times New Roman" w:hAnsi="Times New Roman"/>
          <w:color w:val="000000"/>
          <w:sz w:val="28"/>
          <w:lang w:val="ru-RU"/>
        </w:rPr>
        <w:t>.</w:t>
      </w:r>
    </w:p>
    <w:p w:rsidR="006A00FD" w:rsidRDefault="00820B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6A00FD" w:rsidRPr="003A60CF" w:rsidRDefault="00820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A00FD" w:rsidRPr="003A60CF" w:rsidRDefault="00820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A00FD" w:rsidRPr="003A60CF" w:rsidRDefault="00820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A00FD" w:rsidRPr="003A60CF" w:rsidRDefault="00820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A00FD" w:rsidRPr="003A60CF" w:rsidRDefault="00820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6A00FD" w:rsidRPr="003A60CF" w:rsidRDefault="00820BF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A00FD" w:rsidRDefault="00820B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6A00FD" w:rsidRPr="003A60CF" w:rsidRDefault="00820B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A00FD" w:rsidRPr="003A60CF" w:rsidRDefault="00820B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A00FD" w:rsidRPr="003A60CF" w:rsidRDefault="00820B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A00FD" w:rsidRPr="003A60CF" w:rsidRDefault="00820BF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A00FD" w:rsidRDefault="00820B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6A00FD" w:rsidRPr="003A60CF" w:rsidRDefault="00820B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A00FD" w:rsidRPr="003A60CF" w:rsidRDefault="00820B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A00FD" w:rsidRPr="003A60CF" w:rsidRDefault="00820B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A00FD" w:rsidRPr="003A60CF" w:rsidRDefault="00820B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A60C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6A00FD" w:rsidRDefault="00820B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6A00FD" w:rsidRPr="003A60CF" w:rsidRDefault="00820B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A00FD" w:rsidRPr="003A60CF" w:rsidRDefault="00820B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A00FD" w:rsidRPr="003A60CF" w:rsidRDefault="00820BF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A00FD" w:rsidRDefault="00820B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6A00FD" w:rsidRPr="003A60CF" w:rsidRDefault="00820B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A00FD" w:rsidRPr="003A60CF" w:rsidRDefault="00820BF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A60C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3A60CF">
        <w:rPr>
          <w:rFonts w:ascii="Times New Roman" w:hAnsi="Times New Roman"/>
          <w:color w:val="000000"/>
          <w:sz w:val="28"/>
          <w:lang w:val="ru-RU"/>
        </w:rPr>
        <w:t>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A00FD" w:rsidRDefault="00820B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6A00FD" w:rsidRPr="003A60CF" w:rsidRDefault="00820B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A00FD" w:rsidRPr="003A60CF" w:rsidRDefault="00820B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A00FD" w:rsidRPr="003A60CF" w:rsidRDefault="00820BF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3A60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3A60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A00FD" w:rsidRPr="003A60CF" w:rsidRDefault="006A00FD">
      <w:pPr>
        <w:spacing w:after="0" w:line="264" w:lineRule="auto"/>
        <w:ind w:left="120"/>
        <w:jc w:val="both"/>
        <w:rPr>
          <w:lang w:val="ru-RU"/>
        </w:rPr>
      </w:pP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3A60C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6A00FD" w:rsidRPr="003A60CF" w:rsidRDefault="00820BF5">
      <w:pPr>
        <w:spacing w:after="0" w:line="264" w:lineRule="auto"/>
        <w:ind w:firstLine="600"/>
        <w:jc w:val="both"/>
        <w:rPr>
          <w:lang w:val="ru-RU"/>
        </w:rPr>
      </w:pPr>
      <w:r w:rsidRPr="003A60C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6A00FD" w:rsidRPr="003A60CF" w:rsidRDefault="006A00FD">
      <w:pPr>
        <w:rPr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</w:p>
    <w:p w:rsidR="006A00FD" w:rsidRDefault="00820BF5">
      <w:pPr>
        <w:spacing w:after="0"/>
        <w:ind w:left="120"/>
      </w:pPr>
      <w:bookmarkStart w:id="16" w:name="block-76810847"/>
      <w:bookmarkEnd w:id="11"/>
      <w:r w:rsidRPr="003A60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00FD" w:rsidRDefault="00820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6A00F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00FD" w:rsidRDefault="006A00FD">
            <w:pPr>
              <w:spacing w:after="0"/>
              <w:ind w:left="135"/>
            </w:pPr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Default="006A00FD"/>
        </w:tc>
      </w:tr>
    </w:tbl>
    <w:p w:rsidR="006A00FD" w:rsidRDefault="006A00FD">
      <w:pPr>
        <w:sectPr w:rsidR="006A00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0FD" w:rsidRDefault="00820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6A00F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00FD" w:rsidRDefault="006A00FD">
            <w:pPr>
              <w:spacing w:after="0"/>
              <w:ind w:left="135"/>
            </w:pPr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A00FD" w:rsidRDefault="006A00FD"/>
        </w:tc>
      </w:tr>
    </w:tbl>
    <w:p w:rsidR="006A00FD" w:rsidRDefault="006A00FD">
      <w:pPr>
        <w:sectPr w:rsidR="006A00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0FD" w:rsidRDefault="006A00FD">
      <w:pPr>
        <w:sectPr w:rsidR="006A00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0FD" w:rsidRDefault="00820BF5">
      <w:pPr>
        <w:spacing w:after="0"/>
        <w:ind w:left="120"/>
      </w:pPr>
      <w:bookmarkStart w:id="17" w:name="block-76810848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A00FD" w:rsidRDefault="00820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918"/>
        <w:gridCol w:w="1112"/>
        <w:gridCol w:w="1841"/>
        <w:gridCol w:w="1910"/>
        <w:gridCol w:w="1347"/>
        <w:gridCol w:w="2873"/>
      </w:tblGrid>
      <w:tr w:rsidR="006A00F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00FD" w:rsidRDefault="006A00FD">
            <w:pPr>
              <w:spacing w:after="0"/>
              <w:ind w:left="135"/>
            </w:pPr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0FD" w:rsidRDefault="006A00FD"/>
        </w:tc>
      </w:tr>
    </w:tbl>
    <w:p w:rsidR="006A00FD" w:rsidRDefault="006A00FD">
      <w:pPr>
        <w:sectPr w:rsidR="006A00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0FD" w:rsidRDefault="00820B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4091"/>
        <w:gridCol w:w="1031"/>
        <w:gridCol w:w="1841"/>
        <w:gridCol w:w="1910"/>
        <w:gridCol w:w="1347"/>
        <w:gridCol w:w="2873"/>
      </w:tblGrid>
      <w:tr w:rsidR="006A00F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00FD" w:rsidRDefault="006A00FD">
            <w:pPr>
              <w:spacing w:after="0"/>
              <w:ind w:left="135"/>
            </w:pPr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00FD" w:rsidRDefault="006A00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FD" w:rsidRDefault="006A00FD"/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6A00FD" w:rsidRPr="00D816D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00FD" w:rsidRDefault="006A00F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3A60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0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35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0FD" w:rsidRDefault="006A00FD"/>
        </w:tc>
      </w:tr>
    </w:tbl>
    <w:p w:rsidR="006A00FD" w:rsidRDefault="006A00FD">
      <w:pPr>
        <w:sectPr w:rsidR="006A00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0FD" w:rsidRDefault="006A00FD">
      <w:pPr>
        <w:sectPr w:rsidR="006A00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0FD" w:rsidRPr="003A60CF" w:rsidRDefault="00820BF5">
      <w:pPr>
        <w:spacing w:before="199" w:after="199" w:line="336" w:lineRule="auto"/>
        <w:ind w:left="120"/>
        <w:rPr>
          <w:lang w:val="ru-RU"/>
        </w:rPr>
      </w:pPr>
      <w:bookmarkStart w:id="18" w:name="block-76810853"/>
      <w:bookmarkEnd w:id="17"/>
      <w:r w:rsidRPr="003A60C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6A00FD" w:rsidRPr="003A60CF" w:rsidRDefault="006A00FD">
      <w:pPr>
        <w:spacing w:before="199" w:after="199" w:line="336" w:lineRule="auto"/>
        <w:ind w:left="120"/>
        <w:rPr>
          <w:lang w:val="ru-RU"/>
        </w:rPr>
      </w:pPr>
    </w:p>
    <w:p w:rsidR="006A00FD" w:rsidRDefault="00820BF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A00FD" w:rsidRDefault="006A00F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92"/>
              <w:rPr>
                <w:lang w:val="ru-RU"/>
              </w:rPr>
            </w:pPr>
            <w:r w:rsidRPr="003A60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A00F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6A00F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6A00F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6A00F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6A00F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6A00F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6A00FD" w:rsidRPr="00D816D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6A00FD" w:rsidRPr="003A60CF" w:rsidRDefault="006A00FD">
      <w:pPr>
        <w:spacing w:after="0" w:line="336" w:lineRule="auto"/>
        <w:ind w:left="120"/>
        <w:rPr>
          <w:lang w:val="ru-RU"/>
        </w:rPr>
      </w:pPr>
    </w:p>
    <w:p w:rsidR="006A00FD" w:rsidRDefault="00820BF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A00FD" w:rsidRDefault="006A00F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7329"/>
      </w:tblGrid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92"/>
              <w:rPr>
                <w:lang w:val="ru-RU"/>
              </w:rPr>
            </w:pPr>
            <w:r w:rsidRPr="003A60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A00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6A00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6A00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6A00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6A00FD" w:rsidRPr="003A60CF" w:rsidRDefault="006A00FD">
      <w:pPr>
        <w:spacing w:after="0" w:line="336" w:lineRule="auto"/>
        <w:ind w:left="120"/>
        <w:rPr>
          <w:lang w:val="ru-RU"/>
        </w:rPr>
      </w:pPr>
    </w:p>
    <w:p w:rsidR="006A00FD" w:rsidRPr="003A60CF" w:rsidRDefault="006A00FD">
      <w:pPr>
        <w:rPr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</w:p>
    <w:p w:rsidR="006A00FD" w:rsidRDefault="00820BF5">
      <w:pPr>
        <w:spacing w:before="199" w:after="199" w:line="336" w:lineRule="auto"/>
        <w:ind w:left="120"/>
      </w:pPr>
      <w:bookmarkStart w:id="19" w:name="block-76810854"/>
      <w:bookmarkEnd w:id="1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6A00FD" w:rsidRDefault="006A00FD">
      <w:pPr>
        <w:spacing w:after="0"/>
        <w:ind w:left="120"/>
      </w:pPr>
    </w:p>
    <w:p w:rsidR="006A00FD" w:rsidRDefault="00820BF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A00FD" w:rsidRDefault="006A00F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427"/>
      </w:tblGrid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A00FD" w:rsidRPr="00D816D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6A00F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6A00FD" w:rsidRDefault="006A00FD">
      <w:pPr>
        <w:spacing w:after="0"/>
        <w:ind w:left="120"/>
      </w:pPr>
    </w:p>
    <w:p w:rsidR="006A00FD" w:rsidRDefault="00820B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A00FD" w:rsidRDefault="006A00F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8353"/>
      </w:tblGrid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6A00F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6A00FD" w:rsidRPr="00D816D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6A00FD" w:rsidRPr="003A60CF" w:rsidRDefault="006A00FD">
      <w:pPr>
        <w:rPr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</w:p>
    <w:p w:rsidR="006A00FD" w:rsidRPr="003A60CF" w:rsidRDefault="00820BF5">
      <w:pPr>
        <w:spacing w:before="199" w:after="199" w:line="336" w:lineRule="auto"/>
        <w:ind w:left="120"/>
        <w:rPr>
          <w:lang w:val="ru-RU"/>
        </w:rPr>
      </w:pPr>
      <w:bookmarkStart w:id="20" w:name="block-76810855"/>
      <w:bookmarkEnd w:id="19"/>
      <w:r w:rsidRPr="003A60CF">
        <w:rPr>
          <w:rFonts w:ascii="Times New Roman" w:hAnsi="Times New Roman"/>
          <w:b/>
          <w:color w:val="000000"/>
          <w:sz w:val="28"/>
          <w:lang w:val="ru-RU"/>
        </w:rPr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6A00FD" w:rsidRPr="003A60CF" w:rsidRDefault="006A00F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328"/>
      </w:tblGrid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92"/>
            </w:pPr>
            <w:r w:rsidRPr="003A60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/>
              <w:ind w:left="192"/>
              <w:rPr>
                <w:lang w:val="ru-RU"/>
              </w:rPr>
            </w:pPr>
            <w:r w:rsidRPr="003A60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3A60C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A00FD" w:rsidRPr="00D816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6A00FD" w:rsidRPr="003A60CF" w:rsidRDefault="006A00FD">
      <w:pPr>
        <w:rPr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</w:p>
    <w:p w:rsidR="006A00FD" w:rsidRPr="003A60CF" w:rsidRDefault="00820BF5">
      <w:pPr>
        <w:spacing w:before="199" w:after="199" w:line="336" w:lineRule="auto"/>
        <w:ind w:left="120"/>
        <w:rPr>
          <w:lang w:val="ru-RU"/>
        </w:rPr>
      </w:pPr>
      <w:bookmarkStart w:id="21" w:name="block-76810856"/>
      <w:bookmarkEnd w:id="20"/>
      <w:r w:rsidRPr="003A60CF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ЕГЭ ПО МАТЕМАТИКЕ</w:t>
      </w:r>
    </w:p>
    <w:p w:rsidR="006A00FD" w:rsidRPr="003A60CF" w:rsidRDefault="006A00F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417"/>
      </w:tblGrid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92"/>
            </w:pPr>
            <w:r w:rsidRPr="003A60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6A00FD" w:rsidRPr="00D816D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Pr="003A60CF" w:rsidRDefault="00820BF5">
            <w:pPr>
              <w:spacing w:after="0" w:line="336" w:lineRule="auto"/>
              <w:ind w:left="234"/>
              <w:rPr>
                <w:lang w:val="ru-RU"/>
              </w:rPr>
            </w:pPr>
            <w:r w:rsidRPr="003A60CF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6A00F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6A00FD" w:rsidRDefault="00820BF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6A00FD" w:rsidRDefault="006A00FD">
      <w:pPr>
        <w:spacing w:after="0" w:line="336" w:lineRule="auto"/>
        <w:ind w:left="120"/>
      </w:pPr>
    </w:p>
    <w:p w:rsidR="006A00FD" w:rsidRDefault="006A00FD">
      <w:pPr>
        <w:sectPr w:rsidR="006A00FD">
          <w:pgSz w:w="11906" w:h="16383"/>
          <w:pgMar w:top="1134" w:right="850" w:bottom="1134" w:left="1701" w:header="720" w:footer="720" w:gutter="0"/>
          <w:cols w:space="720"/>
        </w:sectPr>
      </w:pPr>
    </w:p>
    <w:p w:rsidR="006A00FD" w:rsidRDefault="00820BF5">
      <w:pPr>
        <w:spacing w:after="0"/>
        <w:ind w:left="120"/>
      </w:pPr>
      <w:bookmarkStart w:id="22" w:name="block-76810849"/>
      <w:bookmarkEnd w:id="2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A00FD" w:rsidRDefault="00820BF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A60CF" w:rsidRPr="00922646" w:rsidRDefault="003A60CF" w:rsidP="003A60CF">
      <w:pPr>
        <w:spacing w:after="0" w:line="480" w:lineRule="auto"/>
        <w:ind w:left="120"/>
        <w:rPr>
          <w:lang w:val="ru-RU"/>
        </w:rPr>
      </w:pPr>
      <w:bookmarkStart w:id="23" w:name="92363736-53cd-4f39-ac85-8c69f6d1639a"/>
      <w:r w:rsidRPr="00922646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 (в 2 частях), 11 класс/ Мордкович А.Г., Семенов П.В., Александрова Л.А., Мардахаева Е.Л., Акционерное общество «Издательство «Просвещение»</w:t>
      </w:r>
      <w:bookmarkEnd w:id="23"/>
    </w:p>
    <w:p w:rsidR="006A00FD" w:rsidRPr="003A60CF" w:rsidRDefault="006A00FD" w:rsidP="003A60CF">
      <w:pPr>
        <w:spacing w:after="0" w:line="480" w:lineRule="auto"/>
        <w:rPr>
          <w:lang w:val="ru-RU"/>
        </w:rPr>
      </w:pPr>
    </w:p>
    <w:p w:rsidR="006A00FD" w:rsidRPr="003A60CF" w:rsidRDefault="006A00FD">
      <w:pPr>
        <w:spacing w:after="0"/>
        <w:ind w:left="120"/>
        <w:rPr>
          <w:lang w:val="ru-RU"/>
        </w:rPr>
      </w:pPr>
    </w:p>
    <w:p w:rsidR="006A00FD" w:rsidRPr="003A60CF" w:rsidRDefault="00820BF5" w:rsidP="003A60CF">
      <w:pPr>
        <w:spacing w:after="0" w:line="480" w:lineRule="auto"/>
        <w:ind w:left="120"/>
        <w:rPr>
          <w:lang w:val="ru-RU"/>
        </w:rPr>
      </w:pPr>
      <w:r w:rsidRPr="003A60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00FD" w:rsidRPr="003A60CF" w:rsidRDefault="00D816D0">
      <w:pPr>
        <w:rPr>
          <w:sz w:val="24"/>
          <w:szCs w:val="24"/>
          <w:lang w:val="ru-RU"/>
        </w:rPr>
        <w:sectPr w:rsidR="006A00FD" w:rsidRPr="003A60CF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r w:rsidR="003A60CF" w:rsidRPr="003A60CF">
        <w:rPr>
          <w:rFonts w:ascii="Times New Roman" w:hAnsi="Times New Roman"/>
          <w:color w:val="0000FF"/>
          <w:sz w:val="24"/>
          <w:szCs w:val="24"/>
          <w:u w:val="single"/>
        </w:rPr>
        <w:t>https</w:t>
      </w:r>
      <w:r w:rsidR="003A60CF" w:rsidRPr="003A60C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://</w:t>
      </w:r>
      <w:r w:rsidR="003A60CF" w:rsidRPr="003A60CF">
        <w:rPr>
          <w:rFonts w:ascii="Times New Roman" w:hAnsi="Times New Roman"/>
          <w:color w:val="0000FF"/>
          <w:sz w:val="24"/>
          <w:szCs w:val="24"/>
          <w:u w:val="single"/>
        </w:rPr>
        <w:t>m</w:t>
      </w:r>
      <w:r w:rsidR="003A60CF" w:rsidRPr="003A60C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r w:rsidR="003A60CF" w:rsidRPr="003A60CF">
        <w:rPr>
          <w:rFonts w:ascii="Times New Roman" w:hAnsi="Times New Roman"/>
          <w:color w:val="0000FF"/>
          <w:sz w:val="24"/>
          <w:szCs w:val="24"/>
          <w:u w:val="single"/>
        </w:rPr>
        <w:t>edsoo</w:t>
      </w:r>
      <w:r w:rsidR="003A60CF" w:rsidRPr="003A60CF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r w:rsidR="003A60CF" w:rsidRPr="003A60CF">
        <w:rPr>
          <w:rFonts w:ascii="Times New Roman" w:hAnsi="Times New Roman"/>
          <w:color w:val="0000FF"/>
          <w:sz w:val="24"/>
          <w:szCs w:val="24"/>
          <w:u w:val="single"/>
        </w:rPr>
        <w:t>ru</w:t>
      </w:r>
    </w:p>
    <w:bookmarkEnd w:id="22"/>
    <w:p w:rsidR="00820BF5" w:rsidRPr="003A60CF" w:rsidRDefault="00820BF5">
      <w:pPr>
        <w:rPr>
          <w:lang w:val="ru-RU"/>
        </w:rPr>
      </w:pPr>
    </w:p>
    <w:sectPr w:rsidR="00820BF5" w:rsidRPr="003A60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F718A"/>
    <w:multiLevelType w:val="multilevel"/>
    <w:tmpl w:val="1F904B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B4CE5"/>
    <w:multiLevelType w:val="multilevel"/>
    <w:tmpl w:val="4E30D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8C68B2"/>
    <w:multiLevelType w:val="multilevel"/>
    <w:tmpl w:val="856E6D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B951F2"/>
    <w:multiLevelType w:val="multilevel"/>
    <w:tmpl w:val="0B4E1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F747B6"/>
    <w:multiLevelType w:val="multilevel"/>
    <w:tmpl w:val="9E361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2F7220"/>
    <w:multiLevelType w:val="multilevel"/>
    <w:tmpl w:val="F68049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0FD"/>
    <w:rsid w:val="001B2F30"/>
    <w:rsid w:val="003A60CF"/>
    <w:rsid w:val="006A00FD"/>
    <w:rsid w:val="00820BF5"/>
    <w:rsid w:val="00D8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E7555-F78B-41C3-99C0-117E0050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63" Type="http://schemas.openxmlformats.org/officeDocument/2006/relationships/hyperlink" Target="https://m.edsoo.ru/6b61c578" TargetMode="External"/><Relationship Id="rId84" Type="http://schemas.openxmlformats.org/officeDocument/2006/relationships/hyperlink" Target="https://m.edsoo.ru/1cbf72b1" TargetMode="External"/><Relationship Id="rId138" Type="http://schemas.openxmlformats.org/officeDocument/2006/relationships/hyperlink" Target="https://m.edsoo.ru/fb6a8acf" TargetMode="External"/><Relationship Id="rId159" Type="http://schemas.openxmlformats.org/officeDocument/2006/relationships/hyperlink" Target="https://m.edsoo.ru/2dbd3859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53" Type="http://schemas.openxmlformats.org/officeDocument/2006/relationships/hyperlink" Target="https://m.edsoo.ru/de7ca33e" TargetMode="External"/><Relationship Id="rId74" Type="http://schemas.openxmlformats.org/officeDocument/2006/relationships/hyperlink" Target="https://m.edsoo.ru/a1f8d141" TargetMode="External"/><Relationship Id="rId128" Type="http://schemas.openxmlformats.org/officeDocument/2006/relationships/hyperlink" Target="https://m.edsoo.ru/c7550e5f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81" Type="http://schemas.openxmlformats.org/officeDocument/2006/relationships/hyperlink" Target="https://m.edsoo.ru/c3d4b282" TargetMode="External"/><Relationship Id="rId22" Type="http://schemas.openxmlformats.org/officeDocument/2006/relationships/hyperlink" Target="https://m.edsoo.ru/4d7f95fe" TargetMode="External"/><Relationship Id="rId43" Type="http://schemas.openxmlformats.org/officeDocument/2006/relationships/hyperlink" Target="https://m.edsoo.ru/c3389865" TargetMode="External"/><Relationship Id="rId64" Type="http://schemas.openxmlformats.org/officeDocument/2006/relationships/hyperlink" Target="https://m.edsoo.ru/6ed2b3ba" TargetMode="External"/><Relationship Id="rId118" Type="http://schemas.openxmlformats.org/officeDocument/2006/relationships/hyperlink" Target="https://m.edsoo.ru/e6e1901f" TargetMode="External"/><Relationship Id="rId139" Type="http://schemas.openxmlformats.org/officeDocument/2006/relationships/hyperlink" Target="https://m.edsoo.ru/cffcb7e5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71" Type="http://schemas.openxmlformats.org/officeDocument/2006/relationships/hyperlink" Target="https://m.edsoo.ru/ef2c6e43" TargetMode="External"/><Relationship Id="rId12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108" Type="http://schemas.openxmlformats.org/officeDocument/2006/relationships/hyperlink" Target="https://m.edsoo.ru/9e3f4bc9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5" Type="http://schemas.openxmlformats.org/officeDocument/2006/relationships/hyperlink" Target="https://m.edsoo.ru/65a0f2d0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61" Type="http://schemas.openxmlformats.org/officeDocument/2006/relationships/hyperlink" Target="https://m.edsoo.ru/81cccfe9" TargetMode="External"/><Relationship Id="rId182" Type="http://schemas.openxmlformats.org/officeDocument/2006/relationships/hyperlink" Target="https://m.edsoo.ru/a20b8a4c" TargetMode="Externa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5" Type="http://schemas.openxmlformats.org/officeDocument/2006/relationships/hyperlink" Target="https://m.edsoo.ru/fcdd2a2e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51" Type="http://schemas.openxmlformats.org/officeDocument/2006/relationships/hyperlink" Target="https://m.edsoo.ru/b800deb4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Relationship Id="rId26" Type="http://schemas.openxmlformats.org/officeDocument/2006/relationships/hyperlink" Target="https://m.edsoo.ru/a97a12d9" TargetMode="External"/><Relationship Id="rId47" Type="http://schemas.openxmlformats.org/officeDocument/2006/relationships/hyperlink" Target="https://m.edsoo.ru/2ab1c7bc" TargetMode="External"/><Relationship Id="rId68" Type="http://schemas.openxmlformats.org/officeDocument/2006/relationships/hyperlink" Target="https://m.edsoo.ru/e248c5fc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54" Type="http://schemas.openxmlformats.org/officeDocument/2006/relationships/hyperlink" Target="https://m.edsoo.ru/b648235a" TargetMode="External"/><Relationship Id="rId175" Type="http://schemas.openxmlformats.org/officeDocument/2006/relationships/hyperlink" Target="https://m.edsoo.ru/1bf2fb98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66446d3e" TargetMode="External"/><Relationship Id="rId58" Type="http://schemas.openxmlformats.org/officeDocument/2006/relationships/hyperlink" Target="https://m.edsoo.ru/5f605ed0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44" Type="http://schemas.openxmlformats.org/officeDocument/2006/relationships/hyperlink" Target="https://m.edsoo.ru/f8ed5f99" TargetMode="External"/><Relationship Id="rId90" Type="http://schemas.openxmlformats.org/officeDocument/2006/relationships/hyperlink" Target="https://m.edsoo.ru/3d87e248" TargetMode="External"/><Relationship Id="rId165" Type="http://schemas.openxmlformats.org/officeDocument/2006/relationships/hyperlink" Target="https://m.edsoo.ru/471c735b" TargetMode="External"/><Relationship Id="rId186" Type="http://schemas.openxmlformats.org/officeDocument/2006/relationships/hyperlink" Target="https://m.edsoo.ru/513c9889" TargetMode="External"/><Relationship Id="rId27" Type="http://schemas.openxmlformats.org/officeDocument/2006/relationships/hyperlink" Target="https://m.edsoo.ru/cb723fbd" TargetMode="External"/><Relationship Id="rId48" Type="http://schemas.openxmlformats.org/officeDocument/2006/relationships/hyperlink" Target="https://m.edsoo.ru/eacb053c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34" Type="http://schemas.openxmlformats.org/officeDocument/2006/relationships/hyperlink" Target="https://m.edsoo.ru/a8ca5ad4" TargetMode="External"/><Relationship Id="rId80" Type="http://schemas.openxmlformats.org/officeDocument/2006/relationships/hyperlink" Target="https://m.edsoo.ru/b46a8228" TargetMode="External"/><Relationship Id="rId155" Type="http://schemas.openxmlformats.org/officeDocument/2006/relationships/hyperlink" Target="https://m.edsoo.ru/5ab83864" TargetMode="External"/><Relationship Id="rId176" Type="http://schemas.openxmlformats.org/officeDocument/2006/relationships/hyperlink" Target="https://m.edsoo.ru/9c44c6ca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24" Type="http://schemas.openxmlformats.org/officeDocument/2006/relationships/hyperlink" Target="https://m.edsoo.ru/0731ad3d" TargetMode="External"/><Relationship Id="rId70" Type="http://schemas.openxmlformats.org/officeDocument/2006/relationships/hyperlink" Target="https://m.edsoo.ru/1f4655da" TargetMode="External"/><Relationship Id="rId91" Type="http://schemas.openxmlformats.org/officeDocument/2006/relationships/hyperlink" Target="https://m.edsoo.ru/343c6b64" TargetMode="External"/><Relationship Id="rId145" Type="http://schemas.openxmlformats.org/officeDocument/2006/relationships/hyperlink" Target="https://m.edsoo.ru/d777edf8" TargetMode="External"/><Relationship Id="rId166" Type="http://schemas.openxmlformats.org/officeDocument/2006/relationships/hyperlink" Target="https://m.edsoo.ru/3cee1327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60" Type="http://schemas.openxmlformats.org/officeDocument/2006/relationships/hyperlink" Target="https://m.edsoo.ru/b8f5d49a" TargetMode="External"/><Relationship Id="rId81" Type="http://schemas.openxmlformats.org/officeDocument/2006/relationships/hyperlink" Target="https://m.edsoo.ru/188bbf6c" TargetMode="External"/><Relationship Id="rId135" Type="http://schemas.openxmlformats.org/officeDocument/2006/relationships/hyperlink" Target="https://m.edsoo.ru/0b411edd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12179</Words>
  <Characters>69425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 Office User</cp:lastModifiedBy>
  <cp:revision>4</cp:revision>
  <dcterms:created xsi:type="dcterms:W3CDTF">2025-10-08T10:26:00Z</dcterms:created>
  <dcterms:modified xsi:type="dcterms:W3CDTF">2025-10-12T13:46:00Z</dcterms:modified>
</cp:coreProperties>
</file>